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2FFE5570" w14:textId="77777777" w:rsidR="00322722" w:rsidRPr="002C17B3" w:rsidRDefault="00322722" w:rsidP="005F4265">
      <w:pPr>
        <w:tabs>
          <w:tab w:val="left" w:pos="1440"/>
        </w:tabs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4B206960" w14:textId="77777777" w:rsidR="00322722" w:rsidRPr="00384FB3" w:rsidRDefault="00322722" w:rsidP="00322722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09/2026</w:t>
      </w:r>
    </w:p>
    <w:p w14:paraId="357770DA" w14:textId="77777777" w:rsidR="00322722" w:rsidRPr="00384FB3" w:rsidRDefault="00322722" w:rsidP="00322722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2312107" w14:textId="77777777" w:rsidR="00322722" w:rsidRPr="00384FB3" w:rsidRDefault="00322722" w:rsidP="00322722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00722/26</w:t>
      </w:r>
    </w:p>
    <w:bookmarkEnd w:id="1"/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77777777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418"/>
        <w:gridCol w:w="2268"/>
        <w:gridCol w:w="1134"/>
        <w:gridCol w:w="1134"/>
        <w:gridCol w:w="850"/>
      </w:tblGrid>
      <w:tr w:rsidR="003E238A" w:rsidRPr="005875C8" w14:paraId="6D1757CB" w14:textId="77777777" w:rsidTr="008F53D2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B60F8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2" w:name="_Hlk205727085"/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 xml:space="preserve"> 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54092C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F0B939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E8A30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268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081C0B" w14:textId="77777777" w:rsidR="003E238A" w:rsidRPr="005875C8" w:rsidRDefault="003E238A" w:rsidP="00591A26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8AC36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361C5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875B" w14:textId="77777777" w:rsidR="003E238A" w:rsidRPr="005875C8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2368B4" w:rsidRPr="005875C8" w14:paraId="777776C4" w14:textId="77777777" w:rsidTr="008F53D2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8FE741" w14:textId="14F21584" w:rsidR="002368B4" w:rsidRPr="005875C8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A780A8" w14:textId="1DB9E567" w:rsidR="002368B4" w:rsidRPr="005875C8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F70EA" w14:textId="7FA27130" w:rsidR="002368B4" w:rsidRPr="005875C8" w:rsidRDefault="002368B4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5875C8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9BB094" w14:textId="76DFB618" w:rsidR="002368B4" w:rsidRPr="005875C8" w:rsidRDefault="00322722" w:rsidP="002368B4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5875C8">
              <w:rPr>
                <w:rFonts w:ascii="Times New Roman" w:hAnsi="Times New Roman" w:cs="Times New Roman"/>
                <w:sz w:val="24"/>
                <w:szCs w:val="24"/>
              </w:rPr>
              <w:t>011.029.237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D1E300" w14:textId="5C00A114" w:rsidR="002368B4" w:rsidRPr="005875C8" w:rsidRDefault="005875C8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5875C8">
              <w:rPr>
                <w:rFonts w:ascii="Times New Roman" w:hAnsi="Times New Roman" w:cs="Times New Roman"/>
                <w:sz w:val="24"/>
                <w:szCs w:val="24"/>
              </w:rPr>
              <w:t>Contratação de empresa especializada para ampliação de cobertura existente na EMEF Ernesto Dorneles, com fornecimento de material e mão de obra, conforme projeto, memorial descritivo e demais documentos em anexo.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E4A8C" w14:textId="77777777" w:rsidR="002368B4" w:rsidRPr="005875C8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EA4A5" w14:textId="77777777" w:rsidR="002368B4" w:rsidRPr="005875C8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F01DD" w14:textId="77777777" w:rsidR="002368B4" w:rsidRPr="005875C8" w:rsidRDefault="002368B4" w:rsidP="002368B4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</w:tbl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3" w:name="_heading=h.x4vesbttsxi3" w:colFirst="0" w:colLast="0"/>
      <w:bookmarkEnd w:id="2"/>
      <w:bookmarkEnd w:id="3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87FF6A" w14:textId="77777777" w:rsidR="005A0411" w:rsidRDefault="005A0411">
      <w:pPr>
        <w:spacing w:line="240" w:lineRule="auto"/>
      </w:pPr>
      <w:r>
        <w:separator/>
      </w:r>
    </w:p>
  </w:endnote>
  <w:endnote w:type="continuationSeparator" w:id="0">
    <w:p w14:paraId="7534A2B9" w14:textId="77777777" w:rsidR="005A0411" w:rsidRDefault="005A041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92F4200-6646-4ECD-BC31-7F9AC6800354}"/>
  </w:font>
  <w:font w:name="Questrial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80C7A1D-5368-4119-9426-B20F2DCB82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F1D704" w14:textId="77777777" w:rsidR="005A0411" w:rsidRDefault="005A0411">
      <w:pPr>
        <w:spacing w:line="240" w:lineRule="auto"/>
      </w:pPr>
      <w:r>
        <w:separator/>
      </w:r>
    </w:p>
  </w:footnote>
  <w:footnote w:type="continuationSeparator" w:id="0">
    <w:p w14:paraId="3A965F60" w14:textId="77777777" w:rsidR="005A0411" w:rsidRDefault="005A041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2368B4"/>
    <w:rsid w:val="002F35BA"/>
    <w:rsid w:val="00322722"/>
    <w:rsid w:val="003E238A"/>
    <w:rsid w:val="0051024D"/>
    <w:rsid w:val="005875C8"/>
    <w:rsid w:val="005A0411"/>
    <w:rsid w:val="005F4265"/>
    <w:rsid w:val="00691999"/>
    <w:rsid w:val="007A127A"/>
    <w:rsid w:val="008F53D2"/>
    <w:rsid w:val="00AE2D27"/>
    <w:rsid w:val="00E45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162</Words>
  <Characters>880</Characters>
  <Application>Microsoft Office Word</Application>
  <DocSecurity>0</DocSecurity>
  <Lines>7</Lines>
  <Paragraphs>2</Paragraphs>
  <ScaleCrop>false</ScaleCrop>
  <Company/>
  <LinksUpToDate>false</LinksUpToDate>
  <CharactersWithSpaces>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11</cp:revision>
  <dcterms:created xsi:type="dcterms:W3CDTF">2026-01-14T14:10:00Z</dcterms:created>
  <dcterms:modified xsi:type="dcterms:W3CDTF">2026-04-13T13:55:00Z</dcterms:modified>
</cp:coreProperties>
</file>